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Bausch Shelley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8310 SOUTH VALLEY HIGHWAY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ENGLEWOOD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INNOSPEC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IOSP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Shelley J Bausch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14460" TargetMode="External"/><Relationship Id="rId3" Type="http://schemas.openxmlformats.org/officeDocument/2006/relationships/hyperlink" Target="http://www.sec.gov/cgi-bin/browse-edgar?action=getcompany&amp;CIK=000105490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384</Words>
  <Characters>2131</Characters>
  <CharactersWithSpaces>2477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